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9" w:rsidRDefault="00973ED2" w:rsidP="00973ED2">
      <w:pPr>
        <w:jc w:val="center"/>
        <w:rPr>
          <w:rFonts w:ascii="Times New Roman" w:hAnsi="Times New Roman" w:cs="Times New Roman"/>
          <w:sz w:val="28"/>
        </w:rPr>
      </w:pPr>
      <w:r w:rsidRPr="00973ED2">
        <w:rPr>
          <w:rFonts w:ascii="Times New Roman" w:hAnsi="Times New Roman" w:cs="Times New Roman"/>
          <w:sz w:val="28"/>
        </w:rPr>
        <w:t>График работы спортивной площадки</w:t>
      </w:r>
      <w:r>
        <w:rPr>
          <w:rFonts w:ascii="Times New Roman" w:hAnsi="Times New Roman" w:cs="Times New Roman"/>
          <w:sz w:val="28"/>
        </w:rPr>
        <w:t xml:space="preserve"> с 17.00 до 20.00</w:t>
      </w:r>
    </w:p>
    <w:p w:rsidR="00973ED2" w:rsidRPr="00973ED2" w:rsidRDefault="00973ED2" w:rsidP="00973ED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2092"/>
      </w:tblGrid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79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C0368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Гафарова Г.Р.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C0368" w:rsidP="00973ED2">
            <w:pPr>
              <w:ind w:left="-108" w:right="-9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Еськова П.А.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C0368" w:rsidP="009C036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Куликова Д.И.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Петрова Н.А.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C0368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Богрова С.А.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Литвинова Е.А.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Шпилькова Е.К.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Чепыжова</w:t>
            </w:r>
            <w:proofErr w:type="spellEnd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 xml:space="preserve"> Л.К.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Каледина</w:t>
            </w:r>
            <w:proofErr w:type="spellEnd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 xml:space="preserve"> Н.И.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Бутусова</w:t>
            </w:r>
            <w:proofErr w:type="spellEnd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 xml:space="preserve"> Т.В.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Кочиева</w:t>
            </w:r>
            <w:proofErr w:type="spellEnd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 xml:space="preserve"> Л.Н.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C0368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Ашакс</w:t>
            </w:r>
            <w:proofErr w:type="spellEnd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 xml:space="preserve"> Я.Э.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C0368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Скороходова М.Д.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Митрикова Е.Н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 w:right="-9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Мизюрькина</w:t>
            </w:r>
            <w:proofErr w:type="spellEnd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 xml:space="preserve"> Л.Н.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Садукова А.О.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Соколова Л.В.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Колесов В.И.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Саенко С.В.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Дорошенко К.А.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 w:right="-9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Торгунакова</w:t>
            </w:r>
            <w:proofErr w:type="spellEnd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 xml:space="preserve"> А.В.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29.07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C0368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Логашова</w:t>
            </w:r>
            <w:proofErr w:type="spellEnd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 xml:space="preserve"> Е.А.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Смирнова О.А.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02.08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Вершинин</w:t>
            </w:r>
            <w:proofErr w:type="spellEnd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 xml:space="preserve"> А.А.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03.08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Осипова Е.В.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04.08</w:t>
            </w:r>
          </w:p>
        </w:tc>
      </w:tr>
      <w:tr w:rsidR="00973ED2" w:rsidRPr="00973ED2" w:rsidTr="00973ED2">
        <w:tc>
          <w:tcPr>
            <w:tcW w:w="1101" w:type="dxa"/>
          </w:tcPr>
          <w:p w:rsidR="00973ED2" w:rsidRPr="00973ED2" w:rsidRDefault="00973ED2" w:rsidP="00973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973ED2" w:rsidRPr="00973ED2" w:rsidRDefault="00973ED2" w:rsidP="00973ED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>Мокарева</w:t>
            </w:r>
            <w:proofErr w:type="spellEnd"/>
            <w:r w:rsidRPr="00973ED2">
              <w:rPr>
                <w:rFonts w:ascii="Times New Roman" w:hAnsi="Times New Roman" w:cs="Times New Roman"/>
                <w:sz w:val="28"/>
                <w:szCs w:val="20"/>
              </w:rPr>
              <w:t xml:space="preserve"> Е.В.</w:t>
            </w:r>
          </w:p>
        </w:tc>
        <w:tc>
          <w:tcPr>
            <w:tcW w:w="2092" w:type="dxa"/>
          </w:tcPr>
          <w:p w:rsidR="00973ED2" w:rsidRPr="00973ED2" w:rsidRDefault="00973ED2" w:rsidP="00973E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05.08</w:t>
            </w:r>
          </w:p>
        </w:tc>
      </w:tr>
    </w:tbl>
    <w:p w:rsidR="00973ED2" w:rsidRDefault="00973ED2" w:rsidP="00973ED2">
      <w:pPr>
        <w:jc w:val="center"/>
        <w:rPr>
          <w:rFonts w:ascii="Times New Roman" w:hAnsi="Times New Roman" w:cs="Times New Roman"/>
          <w:sz w:val="28"/>
        </w:rPr>
      </w:pPr>
    </w:p>
    <w:p w:rsidR="00973ED2" w:rsidRPr="00973ED2" w:rsidRDefault="00973ED2" w:rsidP="00973E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 Зам. </w:t>
      </w:r>
      <w:proofErr w:type="spellStart"/>
      <w:r>
        <w:rPr>
          <w:rFonts w:ascii="Times New Roman" w:hAnsi="Times New Roman" w:cs="Times New Roman"/>
          <w:sz w:val="28"/>
        </w:rPr>
        <w:t>дир</w:t>
      </w:r>
      <w:proofErr w:type="spellEnd"/>
      <w:r>
        <w:rPr>
          <w:rFonts w:ascii="Times New Roman" w:hAnsi="Times New Roman" w:cs="Times New Roman"/>
          <w:sz w:val="28"/>
        </w:rPr>
        <w:t>. по ВР                                                               А.А. Колганова</w:t>
      </w:r>
    </w:p>
    <w:sectPr w:rsidR="00973ED2" w:rsidRPr="00973ED2" w:rsidSect="00B8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F6C"/>
    <w:multiLevelType w:val="hybridMultilevel"/>
    <w:tmpl w:val="8AA2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3ED2"/>
    <w:rsid w:val="0041192A"/>
    <w:rsid w:val="004624DC"/>
    <w:rsid w:val="00752B0F"/>
    <w:rsid w:val="008651F3"/>
    <w:rsid w:val="008830D4"/>
    <w:rsid w:val="00973ED2"/>
    <w:rsid w:val="009C0368"/>
    <w:rsid w:val="00B82289"/>
    <w:rsid w:val="00D2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2022-06-29T10:49:00Z</cp:lastPrinted>
  <dcterms:created xsi:type="dcterms:W3CDTF">2022-06-29T10:30:00Z</dcterms:created>
  <dcterms:modified xsi:type="dcterms:W3CDTF">2022-06-29T10:52:00Z</dcterms:modified>
</cp:coreProperties>
</file>